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B5" w:rsidRPr="00A314B5" w:rsidRDefault="00A314B5" w:rsidP="00A314B5">
      <w:pPr>
        <w:keepNext/>
        <w:spacing w:before="120" w:after="120" w:line="240" w:lineRule="auto"/>
        <w:jc w:val="right"/>
        <w:outlineLvl w:val="0"/>
        <w:rPr>
          <w:rFonts w:ascii="Arial" w:eastAsia="Times New Roman" w:hAnsi="Arial" w:cs="Times New Roman"/>
          <w:b/>
          <w:kern w:val="28"/>
          <w:sz w:val="24"/>
          <w:szCs w:val="20"/>
        </w:rPr>
      </w:pPr>
      <w:r w:rsidRPr="00A314B5">
        <w:rPr>
          <w:rFonts w:ascii="Arial" w:eastAsia="Times New Roman" w:hAnsi="Arial" w:cs="Times New Roman"/>
          <w:b/>
          <w:kern w:val="28"/>
          <w:sz w:val="24"/>
          <w:szCs w:val="20"/>
        </w:rPr>
        <w:t>CHAPTER 12</w:t>
      </w:r>
    </w:p>
    <w:p w:rsidR="00A314B5" w:rsidRPr="00A314B5" w:rsidRDefault="00A314B5" w:rsidP="00A314B5">
      <w:pPr>
        <w:keepNext/>
        <w:spacing w:before="120" w:after="120" w:line="240" w:lineRule="auto"/>
        <w:jc w:val="right"/>
        <w:outlineLvl w:val="0"/>
        <w:rPr>
          <w:rFonts w:ascii="Arial" w:eastAsia="Times New Roman" w:hAnsi="Arial" w:cs="Times New Roman"/>
          <w:b/>
          <w:kern w:val="28"/>
          <w:sz w:val="24"/>
          <w:szCs w:val="20"/>
        </w:rPr>
      </w:pPr>
      <w:r w:rsidRPr="00A314B5">
        <w:rPr>
          <w:rFonts w:ascii="Arial" w:eastAsia="Times New Roman" w:hAnsi="Arial" w:cs="Times New Roman"/>
          <w:b/>
          <w:kern w:val="28"/>
          <w:sz w:val="24"/>
          <w:szCs w:val="20"/>
        </w:rPr>
        <w:t>ANTEBELLUM CULTURE AND REFORM</w:t>
      </w:r>
    </w:p>
    <w:p w:rsidR="00A314B5" w:rsidRDefault="00A314B5" w:rsidP="00A314B5">
      <w:pPr>
        <w:keepNext/>
        <w:spacing w:before="120" w:after="120" w:line="240" w:lineRule="auto"/>
        <w:outlineLvl w:val="0"/>
        <w:rPr>
          <w:rFonts w:ascii="Arial" w:eastAsia="Times New Roman" w:hAnsi="Arial" w:cs="Times New Roman"/>
          <w:b/>
          <w:kern w:val="28"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kern w:val="28"/>
          <w:sz w:val="24"/>
          <w:szCs w:val="20"/>
          <w:u w:val="single"/>
        </w:rPr>
        <w:t xml:space="preserve">As you read the chapter, </w:t>
      </w:r>
      <w:r w:rsidR="00E27249">
        <w:rPr>
          <w:rFonts w:ascii="Arial" w:eastAsia="Times New Roman" w:hAnsi="Arial" w:cs="Times New Roman"/>
          <w:b/>
          <w:kern w:val="28"/>
          <w:sz w:val="24"/>
          <w:szCs w:val="20"/>
          <w:u w:val="single"/>
        </w:rPr>
        <w:t xml:space="preserve">take notes on the </w:t>
      </w:r>
      <w:bookmarkStart w:id="0" w:name="_GoBack"/>
      <w:bookmarkEnd w:id="0"/>
      <w:r>
        <w:rPr>
          <w:rFonts w:ascii="Arial" w:eastAsia="Times New Roman" w:hAnsi="Arial" w:cs="Times New Roman"/>
          <w:b/>
          <w:kern w:val="28"/>
          <w:sz w:val="24"/>
          <w:szCs w:val="20"/>
          <w:u w:val="single"/>
        </w:rPr>
        <w:t>following:</w:t>
      </w:r>
    </w:p>
    <w:p w:rsidR="00E27249" w:rsidRPr="00A314B5" w:rsidRDefault="00E27249" w:rsidP="00A314B5">
      <w:pPr>
        <w:keepNext/>
        <w:spacing w:before="120" w:after="120" w:line="240" w:lineRule="auto"/>
        <w:outlineLvl w:val="0"/>
        <w:rPr>
          <w:rFonts w:ascii="Arial" w:eastAsia="Times New Roman" w:hAnsi="Arial" w:cs="Times New Roman"/>
          <w:b/>
          <w:kern w:val="28"/>
          <w:sz w:val="24"/>
          <w:szCs w:val="20"/>
          <w:u w:val="single"/>
        </w:rPr>
      </w:pP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A314B5">
        <w:rPr>
          <w:rFonts w:ascii="Times New Roman" w:eastAsia="Times New Roman" w:hAnsi="Times New Roman" w:cs="Times New Roman"/>
          <w:szCs w:val="20"/>
        </w:rPr>
        <w:t>1.</w:t>
      </w:r>
      <w:r w:rsidRPr="00A314B5">
        <w:rPr>
          <w:rFonts w:ascii="Times New Roman" w:eastAsia="Times New Roman" w:hAnsi="Times New Roman" w:cs="Times New Roman"/>
          <w:szCs w:val="20"/>
        </w:rPr>
        <w:tab/>
        <w:t xml:space="preserve">During this period, how did American intellectuals create a national culture committed to the liberation of the human spirit? How did their efforts relate to the efforts of social reformers? </w:t>
      </w: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A314B5">
        <w:rPr>
          <w:rFonts w:ascii="Times New Roman" w:eastAsia="Times New Roman" w:hAnsi="Times New Roman" w:cs="Times New Roman"/>
          <w:szCs w:val="20"/>
        </w:rPr>
        <w:t>2.</w:t>
      </w:r>
      <w:r w:rsidRPr="00A314B5">
        <w:rPr>
          <w:rFonts w:ascii="Times New Roman" w:eastAsia="Times New Roman" w:hAnsi="Times New Roman" w:cs="Times New Roman"/>
          <w:szCs w:val="20"/>
        </w:rPr>
        <w:tab/>
        <w:t>How did the spirit of romanticism influence American culture from the 1820s through the 1850s? How might a "realist" respond to the philosophy of the transcendentalists?</w:t>
      </w: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A314B5">
        <w:rPr>
          <w:rFonts w:ascii="Times New Roman" w:eastAsia="Times New Roman" w:hAnsi="Times New Roman" w:cs="Times New Roman"/>
          <w:szCs w:val="20"/>
        </w:rPr>
        <w:t>3.</w:t>
      </w:r>
      <w:r w:rsidRPr="00A314B5">
        <w:rPr>
          <w:rFonts w:ascii="Times New Roman" w:eastAsia="Times New Roman" w:hAnsi="Times New Roman" w:cs="Times New Roman"/>
          <w:szCs w:val="20"/>
        </w:rPr>
        <w:tab/>
        <w:t>What role did religion and religious leaders play in the reform movement described in this chapter?</w:t>
      </w: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A314B5">
        <w:rPr>
          <w:rFonts w:ascii="Times New Roman" w:eastAsia="Times New Roman" w:hAnsi="Times New Roman" w:cs="Times New Roman"/>
          <w:szCs w:val="20"/>
        </w:rPr>
        <w:t>4.</w:t>
      </w:r>
      <w:r w:rsidRPr="00A314B5">
        <w:rPr>
          <w:rFonts w:ascii="Times New Roman" w:eastAsia="Times New Roman" w:hAnsi="Times New Roman" w:cs="Times New Roman"/>
          <w:szCs w:val="20"/>
        </w:rPr>
        <w:tab/>
        <w:t xml:space="preserve">What goals prompted the founding of experimental communities in nineteenth-century </w:t>
      </w:r>
      <w:smartTag w:uri="urn:schemas-microsoft-com:office:smarttags" w:element="country-region">
        <w:smartTag w:uri="urn:schemas-microsoft-com:office:smarttags" w:element="place">
          <w:r w:rsidRPr="00A314B5">
            <w:rPr>
              <w:rFonts w:ascii="Times New Roman" w:eastAsia="Times New Roman" w:hAnsi="Times New Roman" w:cs="Times New Roman"/>
              <w:szCs w:val="20"/>
            </w:rPr>
            <w:t>America</w:t>
          </w:r>
        </w:smartTag>
      </w:smartTag>
      <w:r w:rsidRPr="00A314B5">
        <w:rPr>
          <w:rFonts w:ascii="Times New Roman" w:eastAsia="Times New Roman" w:hAnsi="Times New Roman" w:cs="Times New Roman"/>
          <w:szCs w:val="20"/>
        </w:rPr>
        <w:t xml:space="preserve">? Why did some communities, such as Brook Farm and </w:t>
      </w:r>
      <w:smartTag w:uri="urn:schemas-microsoft-com:office:smarttags" w:element="place">
        <w:r w:rsidRPr="00A314B5">
          <w:rPr>
            <w:rFonts w:ascii="Times New Roman" w:eastAsia="Times New Roman" w:hAnsi="Times New Roman" w:cs="Times New Roman"/>
            <w:szCs w:val="20"/>
          </w:rPr>
          <w:t>New Harmony</w:t>
        </w:r>
      </w:smartTag>
      <w:r w:rsidRPr="00A314B5">
        <w:rPr>
          <w:rFonts w:ascii="Times New Roman" w:eastAsia="Times New Roman" w:hAnsi="Times New Roman" w:cs="Times New Roman"/>
          <w:szCs w:val="20"/>
        </w:rPr>
        <w:t>, fail and others, especially the Mormons, succeed?</w:t>
      </w: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A314B5">
        <w:rPr>
          <w:rFonts w:ascii="Times New Roman" w:eastAsia="Times New Roman" w:hAnsi="Times New Roman" w:cs="Times New Roman"/>
          <w:szCs w:val="20"/>
        </w:rPr>
        <w:t>5.</w:t>
      </w:r>
      <w:r w:rsidRPr="00A314B5">
        <w:rPr>
          <w:rFonts w:ascii="Times New Roman" w:eastAsia="Times New Roman" w:hAnsi="Times New Roman" w:cs="Times New Roman"/>
          <w:szCs w:val="20"/>
        </w:rPr>
        <w:tab/>
        <w:t xml:space="preserve">Who were the major critics of slavery? On what grounds did they attack the institution and what means to end it did they propose? </w:t>
      </w: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</w:p>
    <w:p w:rsid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A314B5">
        <w:rPr>
          <w:rFonts w:ascii="Times New Roman" w:eastAsia="Times New Roman" w:hAnsi="Times New Roman" w:cs="Times New Roman"/>
          <w:szCs w:val="20"/>
        </w:rPr>
        <w:t>6.</w:t>
      </w:r>
      <w:r w:rsidRPr="00A314B5">
        <w:rPr>
          <w:rFonts w:ascii="Times New Roman" w:eastAsia="Times New Roman" w:hAnsi="Times New Roman" w:cs="Times New Roman"/>
          <w:szCs w:val="20"/>
        </w:rPr>
        <w:tab/>
        <w:t xml:space="preserve">How did the reform movement affect the status of women? What role did women play in these efforts to change society and what were they able to accomplish? </w:t>
      </w:r>
    </w:p>
    <w:p w:rsidR="00E27249" w:rsidRPr="00A314B5" w:rsidRDefault="00E27249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</w:p>
    <w:p w:rsid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A314B5">
        <w:rPr>
          <w:rFonts w:ascii="Times New Roman" w:eastAsia="Times New Roman" w:hAnsi="Times New Roman" w:cs="Times New Roman"/>
          <w:szCs w:val="20"/>
        </w:rPr>
        <w:t>7.</w:t>
      </w:r>
      <w:r w:rsidRPr="00A314B5">
        <w:rPr>
          <w:rFonts w:ascii="Times New Roman" w:eastAsia="Times New Roman" w:hAnsi="Times New Roman" w:cs="Times New Roman"/>
          <w:szCs w:val="20"/>
        </w:rPr>
        <w:tab/>
        <w:t xml:space="preserve">What role did education play in the creation of a national culture committed to the liberation of the human spirit? </w:t>
      </w:r>
    </w:p>
    <w:p w:rsidR="00E27249" w:rsidRPr="00A314B5" w:rsidRDefault="00E27249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A314B5">
        <w:rPr>
          <w:rFonts w:ascii="Times New Roman" w:eastAsia="Times New Roman" w:hAnsi="Times New Roman" w:cs="Times New Roman"/>
          <w:szCs w:val="20"/>
        </w:rPr>
        <w:t>8.</w:t>
      </w:r>
      <w:r w:rsidRPr="00A314B5">
        <w:rPr>
          <w:rFonts w:ascii="Times New Roman" w:eastAsia="Times New Roman" w:hAnsi="Times New Roman" w:cs="Times New Roman"/>
          <w:szCs w:val="20"/>
        </w:rPr>
        <w:tab/>
        <w:t xml:space="preserve">Discuss how and why the antislavery movement in </w:t>
      </w:r>
      <w:smartTag w:uri="urn:schemas-microsoft-com:office:smarttags" w:element="country-region">
        <w:smartTag w:uri="urn:schemas-microsoft-com:office:smarttags" w:element="place">
          <w:r w:rsidRPr="00A314B5">
            <w:rPr>
              <w:rFonts w:ascii="Times New Roman" w:eastAsia="Times New Roman" w:hAnsi="Times New Roman" w:cs="Times New Roman"/>
              <w:szCs w:val="20"/>
            </w:rPr>
            <w:t>America</w:t>
          </w:r>
        </w:smartTag>
      </w:smartTag>
      <w:r w:rsidRPr="00A314B5">
        <w:rPr>
          <w:rFonts w:ascii="Times New Roman" w:eastAsia="Times New Roman" w:hAnsi="Times New Roman" w:cs="Times New Roman"/>
          <w:szCs w:val="20"/>
        </w:rPr>
        <w:t xml:space="preserve"> changed during the course of the nineteenth century. Analyze the reasons for and the results of the internal strains and divisions that characterized abolitionism.</w:t>
      </w: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</w:p>
    <w:p w:rsidR="00A314B5" w:rsidRPr="00A314B5" w:rsidRDefault="00A314B5" w:rsidP="00A314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A314B5">
        <w:rPr>
          <w:rFonts w:ascii="Times New Roman" w:eastAsia="Times New Roman" w:hAnsi="Times New Roman" w:cs="Times New Roman"/>
          <w:szCs w:val="20"/>
        </w:rPr>
        <w:t>9.</w:t>
      </w:r>
      <w:r w:rsidRPr="00A314B5">
        <w:rPr>
          <w:rFonts w:ascii="Times New Roman" w:eastAsia="Times New Roman" w:hAnsi="Times New Roman" w:cs="Times New Roman"/>
          <w:szCs w:val="20"/>
        </w:rPr>
        <w:tab/>
        <w:t>Explain how sentimental novels of the era "gave voice to both female hopes and female anxieties."</w:t>
      </w:r>
    </w:p>
    <w:p w:rsidR="001C2B8F" w:rsidRDefault="001C2B8F"/>
    <w:sectPr w:rsidR="001C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B5"/>
    <w:rsid w:val="00017D6D"/>
    <w:rsid w:val="00032109"/>
    <w:rsid w:val="000339C7"/>
    <w:rsid w:val="000529ED"/>
    <w:rsid w:val="000577BA"/>
    <w:rsid w:val="00065CB1"/>
    <w:rsid w:val="000705BC"/>
    <w:rsid w:val="00091050"/>
    <w:rsid w:val="00095393"/>
    <w:rsid w:val="000A25FA"/>
    <w:rsid w:val="000A47F9"/>
    <w:rsid w:val="000B429A"/>
    <w:rsid w:val="000B644F"/>
    <w:rsid w:val="001155DE"/>
    <w:rsid w:val="00123411"/>
    <w:rsid w:val="0012400C"/>
    <w:rsid w:val="001526B6"/>
    <w:rsid w:val="001A6100"/>
    <w:rsid w:val="001A750B"/>
    <w:rsid w:val="001C1612"/>
    <w:rsid w:val="001C2B8F"/>
    <w:rsid w:val="001E15D3"/>
    <w:rsid w:val="00200D7D"/>
    <w:rsid w:val="00221795"/>
    <w:rsid w:val="00250202"/>
    <w:rsid w:val="002B1ED4"/>
    <w:rsid w:val="002B6DA9"/>
    <w:rsid w:val="002C3A2B"/>
    <w:rsid w:val="002D5D86"/>
    <w:rsid w:val="002F3B80"/>
    <w:rsid w:val="00306E5D"/>
    <w:rsid w:val="003228FA"/>
    <w:rsid w:val="00326B47"/>
    <w:rsid w:val="00333496"/>
    <w:rsid w:val="00334CEB"/>
    <w:rsid w:val="0034636C"/>
    <w:rsid w:val="00350504"/>
    <w:rsid w:val="00351D8D"/>
    <w:rsid w:val="00356B2F"/>
    <w:rsid w:val="0036070E"/>
    <w:rsid w:val="003622CD"/>
    <w:rsid w:val="00377DAF"/>
    <w:rsid w:val="003A76AB"/>
    <w:rsid w:val="003A797C"/>
    <w:rsid w:val="003D1DFA"/>
    <w:rsid w:val="003E0643"/>
    <w:rsid w:val="003F384F"/>
    <w:rsid w:val="004114F8"/>
    <w:rsid w:val="0042130A"/>
    <w:rsid w:val="0043294E"/>
    <w:rsid w:val="00442449"/>
    <w:rsid w:val="00456618"/>
    <w:rsid w:val="00470C53"/>
    <w:rsid w:val="00471BA3"/>
    <w:rsid w:val="00486994"/>
    <w:rsid w:val="00493CE4"/>
    <w:rsid w:val="004A4444"/>
    <w:rsid w:val="004A770A"/>
    <w:rsid w:val="004C6C9E"/>
    <w:rsid w:val="004E14B5"/>
    <w:rsid w:val="005136BD"/>
    <w:rsid w:val="005320DB"/>
    <w:rsid w:val="0055726A"/>
    <w:rsid w:val="00557A98"/>
    <w:rsid w:val="00563B3E"/>
    <w:rsid w:val="00572646"/>
    <w:rsid w:val="00584CCB"/>
    <w:rsid w:val="00587363"/>
    <w:rsid w:val="005B0528"/>
    <w:rsid w:val="005B17CC"/>
    <w:rsid w:val="005D1485"/>
    <w:rsid w:val="005D7C43"/>
    <w:rsid w:val="005E44FA"/>
    <w:rsid w:val="005E7C94"/>
    <w:rsid w:val="00620CF1"/>
    <w:rsid w:val="0063597F"/>
    <w:rsid w:val="0066563B"/>
    <w:rsid w:val="00680172"/>
    <w:rsid w:val="0068070D"/>
    <w:rsid w:val="0068114C"/>
    <w:rsid w:val="00682BC9"/>
    <w:rsid w:val="006A0B3B"/>
    <w:rsid w:val="006C37D3"/>
    <w:rsid w:val="006C4368"/>
    <w:rsid w:val="006D4AF8"/>
    <w:rsid w:val="006D574E"/>
    <w:rsid w:val="006F1CDE"/>
    <w:rsid w:val="00703537"/>
    <w:rsid w:val="0076044E"/>
    <w:rsid w:val="00766747"/>
    <w:rsid w:val="007763A6"/>
    <w:rsid w:val="00794F58"/>
    <w:rsid w:val="00795260"/>
    <w:rsid w:val="007C40A0"/>
    <w:rsid w:val="007D16CB"/>
    <w:rsid w:val="007F360E"/>
    <w:rsid w:val="00803B3C"/>
    <w:rsid w:val="0080454D"/>
    <w:rsid w:val="00843513"/>
    <w:rsid w:val="00870358"/>
    <w:rsid w:val="00874319"/>
    <w:rsid w:val="00881E8B"/>
    <w:rsid w:val="0088451E"/>
    <w:rsid w:val="00893DA5"/>
    <w:rsid w:val="0089531A"/>
    <w:rsid w:val="008A2006"/>
    <w:rsid w:val="008A4432"/>
    <w:rsid w:val="008A552A"/>
    <w:rsid w:val="008A7A37"/>
    <w:rsid w:val="008C5EF8"/>
    <w:rsid w:val="0092686D"/>
    <w:rsid w:val="009341A4"/>
    <w:rsid w:val="0095137C"/>
    <w:rsid w:val="009626EE"/>
    <w:rsid w:val="00963DE3"/>
    <w:rsid w:val="00976183"/>
    <w:rsid w:val="009B2522"/>
    <w:rsid w:val="009B6AAA"/>
    <w:rsid w:val="009C1019"/>
    <w:rsid w:val="009D6EA2"/>
    <w:rsid w:val="009E507A"/>
    <w:rsid w:val="009E56FF"/>
    <w:rsid w:val="009E5793"/>
    <w:rsid w:val="009F3AD6"/>
    <w:rsid w:val="00A057E2"/>
    <w:rsid w:val="00A05E03"/>
    <w:rsid w:val="00A0714C"/>
    <w:rsid w:val="00A240E1"/>
    <w:rsid w:val="00A30C94"/>
    <w:rsid w:val="00A314B5"/>
    <w:rsid w:val="00A7249B"/>
    <w:rsid w:val="00A76D71"/>
    <w:rsid w:val="00A820EF"/>
    <w:rsid w:val="00A93809"/>
    <w:rsid w:val="00AB6015"/>
    <w:rsid w:val="00AB6A34"/>
    <w:rsid w:val="00AC1151"/>
    <w:rsid w:val="00AC189A"/>
    <w:rsid w:val="00AC5DF1"/>
    <w:rsid w:val="00AD485B"/>
    <w:rsid w:val="00AF48CD"/>
    <w:rsid w:val="00B17476"/>
    <w:rsid w:val="00B17ABB"/>
    <w:rsid w:val="00B22828"/>
    <w:rsid w:val="00B24FED"/>
    <w:rsid w:val="00B31B40"/>
    <w:rsid w:val="00B31EDE"/>
    <w:rsid w:val="00B3748C"/>
    <w:rsid w:val="00B40979"/>
    <w:rsid w:val="00B529B7"/>
    <w:rsid w:val="00B55391"/>
    <w:rsid w:val="00B55E38"/>
    <w:rsid w:val="00B60386"/>
    <w:rsid w:val="00B93A72"/>
    <w:rsid w:val="00B9658C"/>
    <w:rsid w:val="00BA3D62"/>
    <w:rsid w:val="00BC1FB2"/>
    <w:rsid w:val="00BD0A45"/>
    <w:rsid w:val="00BD0BCD"/>
    <w:rsid w:val="00C142CF"/>
    <w:rsid w:val="00C4459F"/>
    <w:rsid w:val="00C45A47"/>
    <w:rsid w:val="00C60583"/>
    <w:rsid w:val="00C65339"/>
    <w:rsid w:val="00C66FEF"/>
    <w:rsid w:val="00C67012"/>
    <w:rsid w:val="00C6793B"/>
    <w:rsid w:val="00C7323D"/>
    <w:rsid w:val="00C811CD"/>
    <w:rsid w:val="00CA689B"/>
    <w:rsid w:val="00CA7817"/>
    <w:rsid w:val="00CB5090"/>
    <w:rsid w:val="00CD5642"/>
    <w:rsid w:val="00CF6044"/>
    <w:rsid w:val="00CF723E"/>
    <w:rsid w:val="00D16D9C"/>
    <w:rsid w:val="00D26CAD"/>
    <w:rsid w:val="00D310FE"/>
    <w:rsid w:val="00D36336"/>
    <w:rsid w:val="00D526FE"/>
    <w:rsid w:val="00D65C10"/>
    <w:rsid w:val="00D67AF9"/>
    <w:rsid w:val="00D8434A"/>
    <w:rsid w:val="00D85249"/>
    <w:rsid w:val="00D870A9"/>
    <w:rsid w:val="00D87518"/>
    <w:rsid w:val="00DB1FD2"/>
    <w:rsid w:val="00DC0BA3"/>
    <w:rsid w:val="00DC42DD"/>
    <w:rsid w:val="00DD1720"/>
    <w:rsid w:val="00DD3C5D"/>
    <w:rsid w:val="00DF00F0"/>
    <w:rsid w:val="00DF1966"/>
    <w:rsid w:val="00E02E6F"/>
    <w:rsid w:val="00E07561"/>
    <w:rsid w:val="00E1579C"/>
    <w:rsid w:val="00E16B7B"/>
    <w:rsid w:val="00E217C3"/>
    <w:rsid w:val="00E26A0D"/>
    <w:rsid w:val="00E27249"/>
    <w:rsid w:val="00E37ADC"/>
    <w:rsid w:val="00E530D4"/>
    <w:rsid w:val="00E63050"/>
    <w:rsid w:val="00E6501A"/>
    <w:rsid w:val="00E66BAC"/>
    <w:rsid w:val="00E75A97"/>
    <w:rsid w:val="00E870E6"/>
    <w:rsid w:val="00EA6123"/>
    <w:rsid w:val="00EA76F4"/>
    <w:rsid w:val="00EB4EFD"/>
    <w:rsid w:val="00ED1B1A"/>
    <w:rsid w:val="00ED2672"/>
    <w:rsid w:val="00EF4E98"/>
    <w:rsid w:val="00EF5573"/>
    <w:rsid w:val="00F01A4A"/>
    <w:rsid w:val="00F157CE"/>
    <w:rsid w:val="00F20A44"/>
    <w:rsid w:val="00F65FC2"/>
    <w:rsid w:val="00F91724"/>
    <w:rsid w:val="00F96835"/>
    <w:rsid w:val="00FA02B1"/>
    <w:rsid w:val="00FA7C06"/>
    <w:rsid w:val="00FB483E"/>
    <w:rsid w:val="00FC0283"/>
    <w:rsid w:val="00FD5F9E"/>
    <w:rsid w:val="00FD647C"/>
    <w:rsid w:val="00FE5BAB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Wickert</dc:creator>
  <cp:lastModifiedBy>Amy Wickert</cp:lastModifiedBy>
  <cp:revision>2</cp:revision>
  <dcterms:created xsi:type="dcterms:W3CDTF">2014-04-11T15:40:00Z</dcterms:created>
  <dcterms:modified xsi:type="dcterms:W3CDTF">2014-04-11T15:52:00Z</dcterms:modified>
</cp:coreProperties>
</file>